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44B" w:rsidRPr="001F50D1" w:rsidRDefault="00D4444B" w:rsidP="00BF3A6B">
      <w:pPr>
        <w:pStyle w:val="NormalWeb"/>
        <w:tabs>
          <w:tab w:val="center" w:pos="4680"/>
        </w:tabs>
        <w:spacing w:before="0" w:beforeAutospacing="0" w:after="0" w:afterAutospacing="0"/>
        <w:jc w:val="center"/>
        <w:rPr>
          <w:sz w:val="22"/>
          <w:szCs w:val="22"/>
        </w:rPr>
      </w:pPr>
      <w:r w:rsidRPr="001F50D1">
        <w:rPr>
          <w:color w:val="000000"/>
          <w:sz w:val="22"/>
          <w:szCs w:val="22"/>
        </w:rPr>
        <w:t>Agenda of the</w:t>
      </w:r>
    </w:p>
    <w:p w:rsidR="00D4444B" w:rsidRPr="001F50D1" w:rsidRDefault="00D4444B" w:rsidP="00BF3A6B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1F50D1">
        <w:rPr>
          <w:b/>
          <w:bCs/>
          <w:sz w:val="22"/>
          <w:szCs w:val="22"/>
        </w:rPr>
        <w:t>LIBRARY BOARD OF TRUSTEES</w:t>
      </w:r>
    </w:p>
    <w:p w:rsidR="00D4444B" w:rsidRDefault="00D4444B" w:rsidP="00BF3A6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>Monday,</w:t>
      </w:r>
      <w:r w:rsidR="00C9651F">
        <w:rPr>
          <w:color w:val="000000"/>
          <w:sz w:val="22"/>
          <w:szCs w:val="22"/>
        </w:rPr>
        <w:t xml:space="preserve"> </w:t>
      </w:r>
      <w:r w:rsidR="00B55AE9">
        <w:rPr>
          <w:color w:val="000000"/>
          <w:sz w:val="22"/>
          <w:szCs w:val="22"/>
        </w:rPr>
        <w:t>Ju</w:t>
      </w:r>
      <w:r w:rsidR="00B2106F">
        <w:rPr>
          <w:color w:val="000000"/>
          <w:sz w:val="22"/>
          <w:szCs w:val="22"/>
        </w:rPr>
        <w:t>ly</w:t>
      </w:r>
      <w:r w:rsidR="00B55AE9">
        <w:rPr>
          <w:color w:val="000000"/>
          <w:sz w:val="22"/>
          <w:szCs w:val="22"/>
        </w:rPr>
        <w:t xml:space="preserve"> </w:t>
      </w:r>
      <w:r w:rsidR="00B2106F">
        <w:rPr>
          <w:color w:val="000000"/>
          <w:sz w:val="22"/>
          <w:szCs w:val="22"/>
        </w:rPr>
        <w:t>27</w:t>
      </w:r>
      <w:r w:rsidRPr="001F50D1">
        <w:rPr>
          <w:color w:val="000000"/>
          <w:sz w:val="22"/>
          <w:szCs w:val="22"/>
        </w:rPr>
        <w:t>, 202</w:t>
      </w:r>
      <w:r w:rsidR="00351330">
        <w:rPr>
          <w:color w:val="000000"/>
          <w:sz w:val="22"/>
          <w:szCs w:val="22"/>
        </w:rPr>
        <w:t>6</w:t>
      </w:r>
      <w:r w:rsidRPr="001F50D1">
        <w:rPr>
          <w:color w:val="000000"/>
          <w:sz w:val="22"/>
          <w:szCs w:val="22"/>
        </w:rPr>
        <w:t>, 6:30 P.M.</w:t>
      </w:r>
    </w:p>
    <w:p w:rsidR="00F7790F" w:rsidRDefault="00F7790F" w:rsidP="00BF3A6B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</w:p>
    <w:p w:rsidR="00F7790F" w:rsidRDefault="00F7790F" w:rsidP="00BF3A6B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</w:p>
    <w:p w:rsidR="00E947BB" w:rsidRPr="001F50D1" w:rsidRDefault="00E947BB" w:rsidP="00BF3A6B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 xml:space="preserve">  1.  Call the meeting to order</w:t>
      </w: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 xml:space="preserve"> </w:t>
      </w:r>
    </w:p>
    <w:p w:rsidR="00D4444B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 xml:space="preserve">  2.  Approve Agenda</w:t>
      </w:r>
    </w:p>
    <w:p w:rsidR="00337384" w:rsidRDefault="00337384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337384" w:rsidRPr="001F50D1" w:rsidRDefault="00337384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3. Welcome New Trustee</w:t>
      </w:r>
      <w:r w:rsidR="00CC74D8">
        <w:rPr>
          <w:color w:val="000000"/>
          <w:sz w:val="22"/>
          <w:szCs w:val="22"/>
        </w:rPr>
        <w:t>/Board</w:t>
      </w:r>
      <w:r>
        <w:rPr>
          <w:color w:val="000000"/>
          <w:sz w:val="22"/>
          <w:szCs w:val="22"/>
        </w:rPr>
        <w:t xml:space="preserve"> Member</w:t>
      </w: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 xml:space="preserve">  </w:t>
      </w:r>
      <w:r w:rsidR="00C845B7">
        <w:rPr>
          <w:color w:val="000000"/>
          <w:sz w:val="22"/>
          <w:szCs w:val="22"/>
        </w:rPr>
        <w:t>4</w:t>
      </w:r>
      <w:r w:rsidRPr="001F50D1">
        <w:rPr>
          <w:color w:val="000000"/>
          <w:sz w:val="22"/>
          <w:szCs w:val="22"/>
        </w:rPr>
        <w:t>.  Minutes of previous meeting</w:t>
      </w: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F50D1">
        <w:rPr>
          <w:color w:val="000000"/>
          <w:sz w:val="22"/>
          <w:szCs w:val="22"/>
        </w:rPr>
        <w:t> </w:t>
      </w:r>
    </w:p>
    <w:p w:rsidR="00B55AE9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 xml:space="preserve">  </w:t>
      </w:r>
      <w:r w:rsidR="00C845B7">
        <w:rPr>
          <w:color w:val="000000"/>
          <w:sz w:val="22"/>
          <w:szCs w:val="22"/>
        </w:rPr>
        <w:t>5</w:t>
      </w:r>
      <w:r w:rsidRPr="001F50D1">
        <w:rPr>
          <w:color w:val="000000"/>
          <w:sz w:val="22"/>
          <w:szCs w:val="22"/>
        </w:rPr>
        <w:t xml:space="preserve">. </w:t>
      </w:r>
      <w:r w:rsidR="00B55AE9">
        <w:rPr>
          <w:color w:val="000000"/>
          <w:sz w:val="22"/>
          <w:szCs w:val="22"/>
        </w:rPr>
        <w:t xml:space="preserve">Claims and Revenue for </w:t>
      </w:r>
      <w:r w:rsidR="00B2106F">
        <w:rPr>
          <w:color w:val="000000"/>
          <w:sz w:val="22"/>
          <w:szCs w:val="22"/>
        </w:rPr>
        <w:t>July 27</w:t>
      </w:r>
      <w:r w:rsidR="00B55AE9">
        <w:rPr>
          <w:color w:val="000000"/>
          <w:sz w:val="22"/>
          <w:szCs w:val="22"/>
        </w:rPr>
        <w:t>, 2026</w:t>
      </w:r>
    </w:p>
    <w:p w:rsidR="00F610B1" w:rsidRPr="00030087" w:rsidRDefault="00F610B1" w:rsidP="00D4444B">
      <w:pPr>
        <w:pStyle w:val="NormalWeb"/>
        <w:spacing w:before="0" w:beforeAutospacing="0" w:after="0" w:afterAutospacing="0"/>
        <w:rPr>
          <w:color w:val="FF0000"/>
          <w:sz w:val="22"/>
          <w:szCs w:val="22"/>
        </w:rPr>
      </w:pPr>
    </w:p>
    <w:p w:rsidR="00BF3A6B" w:rsidRDefault="00F7790F" w:rsidP="0027702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C9651F">
        <w:rPr>
          <w:color w:val="000000"/>
          <w:sz w:val="22"/>
          <w:szCs w:val="22"/>
        </w:rPr>
        <w:t xml:space="preserve"> </w:t>
      </w:r>
      <w:r w:rsidR="00C845B7">
        <w:rPr>
          <w:color w:val="000000"/>
          <w:sz w:val="22"/>
          <w:szCs w:val="22"/>
        </w:rPr>
        <w:t>6</w:t>
      </w:r>
      <w:r w:rsidR="00D4444B" w:rsidRPr="001F50D1">
        <w:rPr>
          <w:color w:val="000000"/>
          <w:sz w:val="22"/>
          <w:szCs w:val="22"/>
        </w:rPr>
        <w:t>.</w:t>
      </w:r>
      <w:r w:rsidR="00BF3A6B">
        <w:rPr>
          <w:color w:val="000000"/>
          <w:sz w:val="22"/>
          <w:szCs w:val="22"/>
        </w:rPr>
        <w:t xml:space="preserve"> </w:t>
      </w:r>
      <w:r w:rsidR="004F2FF5">
        <w:rPr>
          <w:color w:val="000000"/>
          <w:sz w:val="22"/>
          <w:szCs w:val="22"/>
        </w:rPr>
        <w:t xml:space="preserve">Reports: </w:t>
      </w:r>
      <w:r w:rsidR="005D3797" w:rsidRPr="001F50D1">
        <w:rPr>
          <w:color w:val="000000"/>
          <w:sz w:val="22"/>
          <w:szCs w:val="22"/>
        </w:rPr>
        <w:t>FY2</w:t>
      </w:r>
      <w:r w:rsidR="00B2106F">
        <w:rPr>
          <w:color w:val="000000"/>
          <w:sz w:val="22"/>
          <w:szCs w:val="22"/>
        </w:rPr>
        <w:t>7</w:t>
      </w:r>
      <w:r w:rsidR="005D3797" w:rsidRPr="001F50D1">
        <w:rPr>
          <w:color w:val="000000"/>
          <w:sz w:val="22"/>
          <w:szCs w:val="22"/>
        </w:rPr>
        <w:t xml:space="preserve"> Budget</w:t>
      </w:r>
      <w:r w:rsidR="005D3797">
        <w:rPr>
          <w:color w:val="000000"/>
          <w:sz w:val="22"/>
          <w:szCs w:val="22"/>
        </w:rPr>
        <w:t xml:space="preserve"> and Revenue</w:t>
      </w:r>
      <w:r w:rsidR="00BF3A6B">
        <w:rPr>
          <w:color w:val="000000"/>
          <w:sz w:val="22"/>
          <w:szCs w:val="22"/>
        </w:rPr>
        <w:t xml:space="preserve"> </w:t>
      </w:r>
    </w:p>
    <w:p w:rsidR="00A93589" w:rsidRDefault="00A93589" w:rsidP="0027702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A93589" w:rsidRDefault="00C845B7" w:rsidP="009A7E1D">
      <w:pPr>
        <w:pStyle w:val="NormalWeb"/>
        <w:spacing w:before="0" w:beforeAutospacing="0" w:after="0" w:afterAutospacing="0"/>
        <w:ind w:left="1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A93589">
        <w:rPr>
          <w:color w:val="000000"/>
          <w:sz w:val="22"/>
          <w:szCs w:val="22"/>
        </w:rPr>
        <w:t>. Discussion/Action</w:t>
      </w:r>
      <w:r w:rsidR="009A7E1D">
        <w:rPr>
          <w:color w:val="000000"/>
          <w:sz w:val="22"/>
          <w:szCs w:val="22"/>
        </w:rPr>
        <w:t xml:space="preserve"> Approve</w:t>
      </w:r>
      <w:r w:rsidR="00D1203C">
        <w:rPr>
          <w:color w:val="000000"/>
          <w:sz w:val="22"/>
          <w:szCs w:val="22"/>
        </w:rPr>
        <w:t xml:space="preserve"> </w:t>
      </w:r>
      <w:r w:rsidR="003F349A">
        <w:rPr>
          <w:color w:val="000000"/>
          <w:sz w:val="22"/>
          <w:szCs w:val="22"/>
        </w:rPr>
        <w:t>Bid from</w:t>
      </w:r>
      <w:r w:rsidR="001E7A0A">
        <w:rPr>
          <w:color w:val="000000"/>
          <w:sz w:val="22"/>
          <w:szCs w:val="22"/>
        </w:rPr>
        <w:t xml:space="preserve"> Matt Stickfort </w:t>
      </w:r>
      <w:r w:rsidR="003F349A">
        <w:rPr>
          <w:color w:val="000000"/>
          <w:sz w:val="22"/>
          <w:szCs w:val="22"/>
        </w:rPr>
        <w:t>Construction for</w:t>
      </w:r>
      <w:r w:rsidR="009A7E1D">
        <w:rPr>
          <w:color w:val="000000"/>
          <w:sz w:val="22"/>
          <w:szCs w:val="22"/>
        </w:rPr>
        <w:t xml:space="preserve"> Library</w:t>
      </w:r>
      <w:r w:rsidR="003F349A">
        <w:rPr>
          <w:color w:val="000000"/>
          <w:sz w:val="22"/>
          <w:szCs w:val="22"/>
        </w:rPr>
        <w:t xml:space="preserve"> Entry &amp; Parking Lot </w:t>
      </w:r>
      <w:r w:rsidR="009A7E1D">
        <w:rPr>
          <w:color w:val="000000"/>
          <w:sz w:val="22"/>
          <w:szCs w:val="22"/>
        </w:rPr>
        <w:t xml:space="preserve">        </w:t>
      </w:r>
    </w:p>
    <w:p w:rsidR="009A7E1D" w:rsidRDefault="009A7E1D" w:rsidP="009A7E1D">
      <w:pPr>
        <w:pStyle w:val="NormalWeb"/>
        <w:spacing w:before="0" w:beforeAutospacing="0" w:after="0" w:afterAutospacing="0"/>
        <w:ind w:left="1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Project in the amount of $23,500</w:t>
      </w:r>
    </w:p>
    <w:p w:rsidR="009A7E1D" w:rsidRDefault="009A7E1D" w:rsidP="009A7E1D">
      <w:pPr>
        <w:pStyle w:val="NormalWeb"/>
        <w:spacing w:before="0" w:beforeAutospacing="0" w:after="0" w:afterAutospacing="0"/>
        <w:ind w:left="108"/>
        <w:rPr>
          <w:color w:val="000000"/>
          <w:sz w:val="22"/>
          <w:szCs w:val="22"/>
        </w:rPr>
      </w:pPr>
    </w:p>
    <w:p w:rsidR="009A7E1D" w:rsidRDefault="00C845B7" w:rsidP="009A7E1D">
      <w:pPr>
        <w:pStyle w:val="NormalWeb"/>
        <w:spacing w:before="0" w:beforeAutospacing="0" w:after="0" w:afterAutospacing="0"/>
        <w:ind w:left="1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9A7E1D">
        <w:rPr>
          <w:color w:val="000000"/>
          <w:sz w:val="22"/>
          <w:szCs w:val="22"/>
        </w:rPr>
        <w:t>. Discussion/Action Budget Amendment Request of $23,500</w:t>
      </w:r>
    </w:p>
    <w:p w:rsidR="00A93589" w:rsidRDefault="00A93589" w:rsidP="0027702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A93589" w:rsidRPr="001E7A0A" w:rsidRDefault="00F7790F" w:rsidP="0027702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A93589">
        <w:rPr>
          <w:color w:val="000000"/>
          <w:sz w:val="22"/>
          <w:szCs w:val="22"/>
        </w:rPr>
        <w:t xml:space="preserve"> </w:t>
      </w:r>
      <w:r w:rsidR="00C845B7">
        <w:rPr>
          <w:color w:val="000000"/>
          <w:sz w:val="22"/>
          <w:szCs w:val="22"/>
        </w:rPr>
        <w:t>9</w:t>
      </w:r>
      <w:r w:rsidR="00A93589" w:rsidRPr="001E7A0A">
        <w:rPr>
          <w:color w:val="000000"/>
          <w:sz w:val="22"/>
          <w:szCs w:val="22"/>
        </w:rPr>
        <w:t>. Discussion/Action</w:t>
      </w:r>
      <w:r w:rsidR="00D1203C" w:rsidRPr="001E7A0A">
        <w:rPr>
          <w:color w:val="000000"/>
          <w:sz w:val="22"/>
          <w:szCs w:val="22"/>
        </w:rPr>
        <w:t xml:space="preserve"> </w:t>
      </w:r>
      <w:r w:rsidR="00CC74D8" w:rsidRPr="001E7A0A">
        <w:rPr>
          <w:color w:val="000000"/>
          <w:sz w:val="22"/>
          <w:szCs w:val="22"/>
        </w:rPr>
        <w:t xml:space="preserve">Library Board </w:t>
      </w:r>
      <w:r w:rsidR="001E7A0A">
        <w:rPr>
          <w:color w:val="000000"/>
          <w:sz w:val="22"/>
          <w:szCs w:val="22"/>
        </w:rPr>
        <w:t>R</w:t>
      </w:r>
      <w:r w:rsidR="00CC74D8" w:rsidRPr="001E7A0A">
        <w:rPr>
          <w:color w:val="000000"/>
          <w:sz w:val="22"/>
          <w:szCs w:val="22"/>
        </w:rPr>
        <w:t xml:space="preserve">esignation  </w:t>
      </w:r>
      <w:r w:rsidR="00D1203C" w:rsidRPr="001E7A0A">
        <w:rPr>
          <w:color w:val="000000"/>
          <w:sz w:val="22"/>
          <w:szCs w:val="22"/>
        </w:rPr>
        <w:t xml:space="preserve"> </w:t>
      </w:r>
    </w:p>
    <w:p w:rsidR="00B23DB2" w:rsidRPr="001E7A0A" w:rsidRDefault="00B23DB2" w:rsidP="0027702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7369D1" w:rsidRPr="001E7A0A" w:rsidRDefault="00C845B7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7369D1" w:rsidRPr="001E7A0A">
        <w:rPr>
          <w:color w:val="000000"/>
          <w:sz w:val="22"/>
          <w:szCs w:val="22"/>
        </w:rPr>
        <w:t xml:space="preserve">. Discussion/Action </w:t>
      </w:r>
      <w:r w:rsidR="00CC74D8" w:rsidRPr="001E7A0A">
        <w:rPr>
          <w:color w:val="000000"/>
          <w:sz w:val="22"/>
          <w:szCs w:val="22"/>
        </w:rPr>
        <w:t>Hiring</w:t>
      </w:r>
      <w:r w:rsidR="001E7A0A" w:rsidRPr="001E7A0A">
        <w:rPr>
          <w:color w:val="000000"/>
          <w:sz w:val="22"/>
          <w:szCs w:val="22"/>
        </w:rPr>
        <w:t xml:space="preserve"> </w:t>
      </w:r>
      <w:r w:rsidR="001E7A0A">
        <w:rPr>
          <w:color w:val="000000"/>
          <w:sz w:val="22"/>
          <w:szCs w:val="22"/>
        </w:rPr>
        <w:t>L</w:t>
      </w:r>
      <w:r w:rsidR="001E7A0A" w:rsidRPr="001E7A0A">
        <w:rPr>
          <w:color w:val="000000"/>
          <w:sz w:val="22"/>
          <w:szCs w:val="22"/>
        </w:rPr>
        <w:t xml:space="preserve">ibrary </w:t>
      </w:r>
      <w:r w:rsidR="001E7A0A">
        <w:rPr>
          <w:color w:val="000000"/>
          <w:sz w:val="22"/>
          <w:szCs w:val="22"/>
        </w:rPr>
        <w:t>A</w:t>
      </w:r>
      <w:r w:rsidR="001E7A0A" w:rsidRPr="001E7A0A">
        <w:rPr>
          <w:color w:val="000000"/>
          <w:sz w:val="22"/>
          <w:szCs w:val="22"/>
        </w:rPr>
        <w:t>ssistant</w:t>
      </w:r>
    </w:p>
    <w:p w:rsidR="00CC74D8" w:rsidRPr="00BE2501" w:rsidRDefault="00CC74D8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  <w:highlight w:val="yellow"/>
        </w:rPr>
      </w:pPr>
    </w:p>
    <w:p w:rsidR="00CC74D8" w:rsidRDefault="00C845B7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</w:t>
      </w:r>
      <w:r w:rsidR="00CC74D8" w:rsidRPr="00C845B7">
        <w:rPr>
          <w:color w:val="000000"/>
          <w:sz w:val="22"/>
          <w:szCs w:val="22"/>
        </w:rPr>
        <w:t>. Discussion/Action Program Room</w:t>
      </w:r>
      <w:r w:rsidRPr="00C845B7">
        <w:rPr>
          <w:color w:val="000000"/>
          <w:sz w:val="22"/>
          <w:szCs w:val="22"/>
        </w:rPr>
        <w:t xml:space="preserve"> Use during Dunkerton Days</w:t>
      </w:r>
    </w:p>
    <w:p w:rsidR="00450D7E" w:rsidRDefault="00450D7E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450D7E" w:rsidRDefault="00450D7E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12.  Discussion/Action DHTA</w:t>
      </w:r>
      <w:r w:rsidR="00FC101F">
        <w:rPr>
          <w:color w:val="000000"/>
          <w:sz w:val="22"/>
          <w:szCs w:val="22"/>
        </w:rPr>
        <w:t>’s Entrance and</w:t>
      </w:r>
      <w:r>
        <w:rPr>
          <w:color w:val="000000"/>
          <w:sz w:val="22"/>
          <w:szCs w:val="22"/>
        </w:rPr>
        <w:t xml:space="preserve"> Access to</w:t>
      </w:r>
      <w:r w:rsidR="00FC101F">
        <w:rPr>
          <w:color w:val="000000"/>
          <w:sz w:val="22"/>
          <w:szCs w:val="22"/>
        </w:rPr>
        <w:t xml:space="preserve"> the Library</w:t>
      </w:r>
      <w:r>
        <w:rPr>
          <w:color w:val="000000"/>
          <w:sz w:val="22"/>
          <w:szCs w:val="22"/>
        </w:rPr>
        <w:t xml:space="preserve"> </w:t>
      </w:r>
    </w:p>
    <w:p w:rsidR="00EB7D41" w:rsidRDefault="00EB7D41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EB7D41" w:rsidRDefault="00EB7D41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13. Discussion/Action </w:t>
      </w:r>
      <w:r w:rsidR="003F6B28">
        <w:rPr>
          <w:color w:val="000000"/>
          <w:sz w:val="22"/>
          <w:szCs w:val="22"/>
        </w:rPr>
        <w:t>Patron Counter &amp;</w:t>
      </w:r>
      <w:r w:rsidR="009022CE">
        <w:rPr>
          <w:color w:val="000000"/>
          <w:sz w:val="22"/>
          <w:szCs w:val="22"/>
        </w:rPr>
        <w:t xml:space="preserve"> Security Camera System</w:t>
      </w:r>
      <w:r w:rsidR="003F6B28">
        <w:rPr>
          <w:color w:val="000000"/>
          <w:sz w:val="22"/>
          <w:szCs w:val="22"/>
        </w:rPr>
        <w:t>s</w:t>
      </w:r>
      <w:bookmarkStart w:id="0" w:name="_GoBack"/>
      <w:bookmarkEnd w:id="0"/>
    </w:p>
    <w:p w:rsidR="007369D1" w:rsidRDefault="007369D1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E96860" w:rsidRDefault="00C845B7" w:rsidP="00DD5673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9022CE">
        <w:rPr>
          <w:color w:val="000000"/>
          <w:sz w:val="22"/>
          <w:szCs w:val="22"/>
        </w:rPr>
        <w:t>4</w:t>
      </w:r>
      <w:r w:rsidR="00D4444B" w:rsidRPr="001F50D1">
        <w:rPr>
          <w:color w:val="000000"/>
          <w:sz w:val="22"/>
          <w:szCs w:val="22"/>
        </w:rPr>
        <w:t>.  Librarian</w:t>
      </w:r>
      <w:r w:rsidR="009022CE">
        <w:rPr>
          <w:color w:val="000000"/>
          <w:sz w:val="22"/>
          <w:szCs w:val="22"/>
        </w:rPr>
        <w:t>’</w:t>
      </w:r>
      <w:r w:rsidR="00D4444B" w:rsidRPr="001F50D1">
        <w:rPr>
          <w:color w:val="000000"/>
          <w:sz w:val="22"/>
          <w:szCs w:val="22"/>
        </w:rPr>
        <w:t>s Report:</w:t>
      </w:r>
    </w:p>
    <w:p w:rsidR="002D1029" w:rsidRPr="002D1029" w:rsidRDefault="00B622FF" w:rsidP="002D1029">
      <w:pPr>
        <w:pStyle w:val="NormalWeb"/>
        <w:spacing w:before="0" w:beforeAutospacing="0" w:after="0" w:afterAutospacing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Circulation</w:t>
      </w:r>
    </w:p>
    <w:p w:rsidR="00EF66EE" w:rsidRPr="001F50D1" w:rsidRDefault="00EF66EE" w:rsidP="00EF66EE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>
        <w:rPr>
          <w:sz w:val="22"/>
          <w:szCs w:val="22"/>
        </w:rPr>
        <w:t>DHTA</w:t>
      </w:r>
      <w:r w:rsidR="00BE2501">
        <w:rPr>
          <w:sz w:val="22"/>
          <w:szCs w:val="22"/>
        </w:rPr>
        <w:t xml:space="preserve"> </w:t>
      </w:r>
    </w:p>
    <w:p w:rsidR="00EF66EE" w:rsidRDefault="00EF66EE" w:rsidP="008150B8">
      <w:pPr>
        <w:pStyle w:val="NormalWeb"/>
        <w:spacing w:before="0" w:beforeAutospacing="0" w:after="0" w:afterAutospacing="0"/>
        <w:ind w:firstLine="72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>Donations/Grants</w:t>
      </w:r>
      <w:r w:rsidR="00F610B1">
        <w:rPr>
          <w:color w:val="000000"/>
          <w:sz w:val="22"/>
          <w:szCs w:val="22"/>
        </w:rPr>
        <w:t xml:space="preserve"> </w:t>
      </w:r>
    </w:p>
    <w:p w:rsidR="002D1029" w:rsidRDefault="002D1029" w:rsidP="008150B8">
      <w:pPr>
        <w:pStyle w:val="NormalWeb"/>
        <w:spacing w:before="0" w:beforeAutospacing="0" w:after="0" w:afterAutospacing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Dunkerton Library Endowment Fund</w:t>
      </w:r>
    </w:p>
    <w:p w:rsidR="00F7790F" w:rsidRDefault="00F7790F" w:rsidP="00D4444B">
      <w:pPr>
        <w:pStyle w:val="NormalWeb"/>
        <w:spacing w:before="0" w:beforeAutospacing="0" w:after="0" w:afterAutospacing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E-Rat</w:t>
      </w:r>
      <w:r w:rsidR="00C845B7">
        <w:rPr>
          <w:color w:val="000000"/>
          <w:sz w:val="22"/>
          <w:szCs w:val="22"/>
        </w:rPr>
        <w:t>e</w:t>
      </w:r>
    </w:p>
    <w:p w:rsidR="00D57605" w:rsidRDefault="00D57605" w:rsidP="00D4444B">
      <w:pPr>
        <w:pStyle w:val="NormalWeb"/>
        <w:spacing w:before="0" w:beforeAutospacing="0" w:after="0" w:afterAutospacing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Friends of the Library</w:t>
      </w:r>
      <w:r w:rsidR="00D1203C">
        <w:rPr>
          <w:color w:val="000000"/>
          <w:sz w:val="22"/>
          <w:szCs w:val="22"/>
        </w:rPr>
        <w:t xml:space="preserve"> </w:t>
      </w:r>
    </w:p>
    <w:p w:rsidR="006565F7" w:rsidRDefault="006565F7" w:rsidP="00D4444B">
      <w:pPr>
        <w:pStyle w:val="NormalWeb"/>
        <w:spacing w:before="0" w:beforeAutospacing="0" w:after="0" w:afterAutospacing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Summer Reading Program</w:t>
      </w:r>
      <w:r w:rsidR="00C845B7">
        <w:rPr>
          <w:color w:val="000000"/>
          <w:sz w:val="22"/>
          <w:szCs w:val="22"/>
        </w:rPr>
        <w:t xml:space="preserve"> ends July 31,</w:t>
      </w:r>
      <w:r>
        <w:rPr>
          <w:color w:val="000000"/>
          <w:sz w:val="22"/>
          <w:szCs w:val="22"/>
        </w:rPr>
        <w:t xml:space="preserve"> </w:t>
      </w:r>
      <w:r w:rsidR="00C845B7">
        <w:rPr>
          <w:color w:val="000000"/>
          <w:sz w:val="22"/>
          <w:szCs w:val="22"/>
        </w:rPr>
        <w:t>Reading Logs and Bingo Sheets due by Aug. 3</w:t>
      </w:r>
    </w:p>
    <w:p w:rsidR="00D4444B" w:rsidRPr="001F50D1" w:rsidRDefault="00D4444B" w:rsidP="00D4444B">
      <w:pPr>
        <w:pStyle w:val="NormalWeb"/>
        <w:spacing w:before="0" w:beforeAutospacing="0" w:after="0" w:afterAutospacing="0"/>
        <w:ind w:firstLine="720"/>
        <w:rPr>
          <w:sz w:val="22"/>
          <w:szCs w:val="22"/>
        </w:rPr>
      </w:pPr>
      <w:r w:rsidRPr="001F50D1">
        <w:rPr>
          <w:color w:val="000000"/>
          <w:sz w:val="22"/>
          <w:szCs w:val="22"/>
        </w:rPr>
        <w:t>Accreditation</w:t>
      </w:r>
    </w:p>
    <w:p w:rsidR="0092451B" w:rsidRDefault="00D4444B" w:rsidP="009022CE">
      <w:pPr>
        <w:pStyle w:val="NormalWeb"/>
        <w:spacing w:before="0" w:beforeAutospacing="0" w:after="0" w:afterAutospacing="0"/>
        <w:ind w:firstLine="72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>Other</w:t>
      </w:r>
    </w:p>
    <w:p w:rsidR="002D1029" w:rsidRPr="001F50D1" w:rsidRDefault="002D1029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D4444B" w:rsidRPr="001F50D1" w:rsidRDefault="00A93589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9022CE">
        <w:rPr>
          <w:color w:val="000000"/>
          <w:sz w:val="22"/>
          <w:szCs w:val="22"/>
        </w:rPr>
        <w:t>5</w:t>
      </w:r>
      <w:r w:rsidR="00D4444B" w:rsidRPr="001F50D1">
        <w:rPr>
          <w:color w:val="000000"/>
          <w:sz w:val="22"/>
          <w:szCs w:val="22"/>
        </w:rPr>
        <w:t xml:space="preserve">.  </w:t>
      </w:r>
      <w:r w:rsidR="00FB1931">
        <w:rPr>
          <w:color w:val="000000"/>
          <w:sz w:val="22"/>
          <w:szCs w:val="22"/>
        </w:rPr>
        <w:t>Oral Comments of Board Members, Staff, and the Public</w:t>
      </w: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D4444B" w:rsidRPr="001F50D1" w:rsidRDefault="00A93589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9022CE">
        <w:rPr>
          <w:color w:val="000000"/>
          <w:sz w:val="22"/>
          <w:szCs w:val="22"/>
        </w:rPr>
        <w:t>6</w:t>
      </w:r>
      <w:r w:rsidR="00C9651F">
        <w:rPr>
          <w:color w:val="000000"/>
          <w:sz w:val="22"/>
          <w:szCs w:val="22"/>
        </w:rPr>
        <w:t>.</w:t>
      </w:r>
      <w:r w:rsidR="00D4444B" w:rsidRPr="001F50D1">
        <w:rPr>
          <w:color w:val="000000"/>
          <w:sz w:val="22"/>
          <w:szCs w:val="22"/>
        </w:rPr>
        <w:t xml:space="preserve">  Next regular meeting date: </w:t>
      </w:r>
      <w:r w:rsidR="00EF78AB">
        <w:rPr>
          <w:color w:val="000000"/>
          <w:sz w:val="22"/>
          <w:szCs w:val="22"/>
        </w:rPr>
        <w:t xml:space="preserve">Monday, </w:t>
      </w:r>
      <w:r w:rsidR="00BE2501">
        <w:rPr>
          <w:color w:val="000000"/>
          <w:sz w:val="22"/>
          <w:szCs w:val="22"/>
        </w:rPr>
        <w:t>August</w:t>
      </w:r>
      <w:r w:rsidR="00EF78AB">
        <w:rPr>
          <w:color w:val="000000"/>
          <w:sz w:val="22"/>
          <w:szCs w:val="22"/>
        </w:rPr>
        <w:t xml:space="preserve"> </w:t>
      </w:r>
      <w:r w:rsidR="00BE2501">
        <w:rPr>
          <w:color w:val="000000"/>
          <w:sz w:val="22"/>
          <w:szCs w:val="22"/>
        </w:rPr>
        <w:t>31</w:t>
      </w:r>
      <w:r w:rsidR="00EF78AB">
        <w:rPr>
          <w:color w:val="000000"/>
          <w:sz w:val="22"/>
          <w:szCs w:val="22"/>
        </w:rPr>
        <w:t xml:space="preserve"> at 6:30 PM</w:t>
      </w: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D4444B" w:rsidRPr="001F50D1" w:rsidRDefault="00D4444B" w:rsidP="00D4444B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1F50D1">
        <w:rPr>
          <w:color w:val="000000"/>
          <w:sz w:val="22"/>
          <w:szCs w:val="22"/>
        </w:rPr>
        <w:t>1</w:t>
      </w:r>
      <w:r w:rsidR="009022CE">
        <w:rPr>
          <w:color w:val="000000"/>
          <w:sz w:val="22"/>
          <w:szCs w:val="22"/>
        </w:rPr>
        <w:t>7</w:t>
      </w:r>
      <w:r w:rsidRPr="001F50D1">
        <w:rPr>
          <w:color w:val="000000"/>
          <w:sz w:val="22"/>
          <w:szCs w:val="22"/>
        </w:rPr>
        <w:t>.  Adjourn</w:t>
      </w:r>
    </w:p>
    <w:sectPr w:rsidR="00D4444B" w:rsidRPr="001F50D1" w:rsidSect="00BF3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C09" w:rsidRDefault="00CA3C09">
      <w:pPr>
        <w:spacing w:after="0" w:line="240" w:lineRule="auto"/>
      </w:pPr>
      <w:r>
        <w:separator/>
      </w:r>
    </w:p>
  </w:endnote>
  <w:endnote w:type="continuationSeparator" w:id="0">
    <w:p w:rsidR="00CA3C09" w:rsidRDefault="00CA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74E" w:rsidRDefault="007D47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74E" w:rsidRDefault="007D47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74E" w:rsidRDefault="007D4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C09" w:rsidRDefault="00CA3C09">
      <w:pPr>
        <w:spacing w:after="0" w:line="240" w:lineRule="auto"/>
      </w:pPr>
      <w:r>
        <w:separator/>
      </w:r>
    </w:p>
  </w:footnote>
  <w:footnote w:type="continuationSeparator" w:id="0">
    <w:p w:rsidR="00CA3C09" w:rsidRDefault="00CA3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74E" w:rsidRDefault="007D47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74E" w:rsidRDefault="007D47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74E" w:rsidRDefault="007D47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E06DA"/>
    <w:multiLevelType w:val="hybridMultilevel"/>
    <w:tmpl w:val="1240A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C31CC"/>
    <w:multiLevelType w:val="hybridMultilevel"/>
    <w:tmpl w:val="D3447656"/>
    <w:lvl w:ilvl="0" w:tplc="561E2214">
      <w:start w:val="8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0A60DED"/>
    <w:multiLevelType w:val="hybridMultilevel"/>
    <w:tmpl w:val="FD427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2215B"/>
    <w:multiLevelType w:val="hybridMultilevel"/>
    <w:tmpl w:val="C5689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61C63"/>
    <w:multiLevelType w:val="hybridMultilevel"/>
    <w:tmpl w:val="52E0A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4B"/>
    <w:rsid w:val="000040E3"/>
    <w:rsid w:val="000238B5"/>
    <w:rsid w:val="00025D8D"/>
    <w:rsid w:val="00030087"/>
    <w:rsid w:val="00040C90"/>
    <w:rsid w:val="000610C6"/>
    <w:rsid w:val="00065AFA"/>
    <w:rsid w:val="0008065E"/>
    <w:rsid w:val="00081985"/>
    <w:rsid w:val="00086DC3"/>
    <w:rsid w:val="00090116"/>
    <w:rsid w:val="000947E1"/>
    <w:rsid w:val="000A3450"/>
    <w:rsid w:val="000C321A"/>
    <w:rsid w:val="001070F3"/>
    <w:rsid w:val="0011164C"/>
    <w:rsid w:val="0013670A"/>
    <w:rsid w:val="00143025"/>
    <w:rsid w:val="00161644"/>
    <w:rsid w:val="001700E0"/>
    <w:rsid w:val="00172087"/>
    <w:rsid w:val="00180EB0"/>
    <w:rsid w:val="0018216B"/>
    <w:rsid w:val="001905AB"/>
    <w:rsid w:val="00192166"/>
    <w:rsid w:val="001B6154"/>
    <w:rsid w:val="001C01E8"/>
    <w:rsid w:val="001C597E"/>
    <w:rsid w:val="001D2E92"/>
    <w:rsid w:val="001E1F1A"/>
    <w:rsid w:val="001E7A0A"/>
    <w:rsid w:val="001F334E"/>
    <w:rsid w:val="001F3F03"/>
    <w:rsid w:val="00200FAE"/>
    <w:rsid w:val="0020667B"/>
    <w:rsid w:val="002079D7"/>
    <w:rsid w:val="00210556"/>
    <w:rsid w:val="00223C35"/>
    <w:rsid w:val="00232050"/>
    <w:rsid w:val="0023504E"/>
    <w:rsid w:val="00235939"/>
    <w:rsid w:val="00273913"/>
    <w:rsid w:val="00275EAA"/>
    <w:rsid w:val="0027702C"/>
    <w:rsid w:val="00286B89"/>
    <w:rsid w:val="002A07E9"/>
    <w:rsid w:val="002B4093"/>
    <w:rsid w:val="002C7F6E"/>
    <w:rsid w:val="002D1029"/>
    <w:rsid w:val="002D7213"/>
    <w:rsid w:val="003008B3"/>
    <w:rsid w:val="00305199"/>
    <w:rsid w:val="003064C0"/>
    <w:rsid w:val="00327FB1"/>
    <w:rsid w:val="00337384"/>
    <w:rsid w:val="00342634"/>
    <w:rsid w:val="00342A5F"/>
    <w:rsid w:val="003501C6"/>
    <w:rsid w:val="00351330"/>
    <w:rsid w:val="00355C26"/>
    <w:rsid w:val="00366B06"/>
    <w:rsid w:val="00392D6C"/>
    <w:rsid w:val="00395F48"/>
    <w:rsid w:val="00396695"/>
    <w:rsid w:val="003A26E8"/>
    <w:rsid w:val="003B2C9A"/>
    <w:rsid w:val="003C6D92"/>
    <w:rsid w:val="003F13FC"/>
    <w:rsid w:val="003F1C0F"/>
    <w:rsid w:val="003F349A"/>
    <w:rsid w:val="003F4064"/>
    <w:rsid w:val="003F429E"/>
    <w:rsid w:val="003F6B28"/>
    <w:rsid w:val="00447E99"/>
    <w:rsid w:val="00450D7E"/>
    <w:rsid w:val="00454A83"/>
    <w:rsid w:val="00457058"/>
    <w:rsid w:val="00461267"/>
    <w:rsid w:val="004639B0"/>
    <w:rsid w:val="004730FA"/>
    <w:rsid w:val="00477170"/>
    <w:rsid w:val="00481709"/>
    <w:rsid w:val="004874F0"/>
    <w:rsid w:val="00494EC0"/>
    <w:rsid w:val="004A372A"/>
    <w:rsid w:val="004B21B9"/>
    <w:rsid w:val="004C2153"/>
    <w:rsid w:val="004E03F5"/>
    <w:rsid w:val="004E6214"/>
    <w:rsid w:val="004F2FF5"/>
    <w:rsid w:val="004F73B1"/>
    <w:rsid w:val="005035A1"/>
    <w:rsid w:val="005147C3"/>
    <w:rsid w:val="00522E6D"/>
    <w:rsid w:val="00527030"/>
    <w:rsid w:val="005379F8"/>
    <w:rsid w:val="005419F5"/>
    <w:rsid w:val="0055325E"/>
    <w:rsid w:val="00591BAB"/>
    <w:rsid w:val="005C07B4"/>
    <w:rsid w:val="005C7E8C"/>
    <w:rsid w:val="005D3797"/>
    <w:rsid w:val="005E24B6"/>
    <w:rsid w:val="00602D5D"/>
    <w:rsid w:val="006035CD"/>
    <w:rsid w:val="006130EF"/>
    <w:rsid w:val="00615580"/>
    <w:rsid w:val="006162BB"/>
    <w:rsid w:val="00633D0B"/>
    <w:rsid w:val="006415A4"/>
    <w:rsid w:val="00654504"/>
    <w:rsid w:val="006565F7"/>
    <w:rsid w:val="00662050"/>
    <w:rsid w:val="00662DC6"/>
    <w:rsid w:val="00665747"/>
    <w:rsid w:val="00681B0C"/>
    <w:rsid w:val="006B4267"/>
    <w:rsid w:val="0071557A"/>
    <w:rsid w:val="00716D08"/>
    <w:rsid w:val="00716DA1"/>
    <w:rsid w:val="00727DD8"/>
    <w:rsid w:val="0073520E"/>
    <w:rsid w:val="007369D1"/>
    <w:rsid w:val="00751FFB"/>
    <w:rsid w:val="00753A71"/>
    <w:rsid w:val="007602ED"/>
    <w:rsid w:val="00766C68"/>
    <w:rsid w:val="00771227"/>
    <w:rsid w:val="00773299"/>
    <w:rsid w:val="00775936"/>
    <w:rsid w:val="007760C2"/>
    <w:rsid w:val="00784B51"/>
    <w:rsid w:val="00785DEE"/>
    <w:rsid w:val="00786DE3"/>
    <w:rsid w:val="007A46C5"/>
    <w:rsid w:val="007C0455"/>
    <w:rsid w:val="007C0700"/>
    <w:rsid w:val="007D06E4"/>
    <w:rsid w:val="007D4429"/>
    <w:rsid w:val="007D474E"/>
    <w:rsid w:val="007D6DCC"/>
    <w:rsid w:val="007D7E2A"/>
    <w:rsid w:val="007E4ACA"/>
    <w:rsid w:val="007F1D9F"/>
    <w:rsid w:val="007F2D22"/>
    <w:rsid w:val="008150B8"/>
    <w:rsid w:val="0081716C"/>
    <w:rsid w:val="00882735"/>
    <w:rsid w:val="008A13F0"/>
    <w:rsid w:val="008C2254"/>
    <w:rsid w:val="008D71D4"/>
    <w:rsid w:val="009022CE"/>
    <w:rsid w:val="00917262"/>
    <w:rsid w:val="009204FE"/>
    <w:rsid w:val="0092051B"/>
    <w:rsid w:val="0092451B"/>
    <w:rsid w:val="00937C0D"/>
    <w:rsid w:val="00941D17"/>
    <w:rsid w:val="00960094"/>
    <w:rsid w:val="00976FF4"/>
    <w:rsid w:val="009839C7"/>
    <w:rsid w:val="00990B07"/>
    <w:rsid w:val="009A7E1D"/>
    <w:rsid w:val="009D0F12"/>
    <w:rsid w:val="009E577A"/>
    <w:rsid w:val="009E5D81"/>
    <w:rsid w:val="009E6CBB"/>
    <w:rsid w:val="00A15C4A"/>
    <w:rsid w:val="00A310FD"/>
    <w:rsid w:val="00A31DBC"/>
    <w:rsid w:val="00A322D7"/>
    <w:rsid w:val="00A5018A"/>
    <w:rsid w:val="00A722BE"/>
    <w:rsid w:val="00A7578B"/>
    <w:rsid w:val="00A9262F"/>
    <w:rsid w:val="00A93589"/>
    <w:rsid w:val="00AA3DB7"/>
    <w:rsid w:val="00AC6F1A"/>
    <w:rsid w:val="00AE4685"/>
    <w:rsid w:val="00AF175E"/>
    <w:rsid w:val="00B134BC"/>
    <w:rsid w:val="00B20195"/>
    <w:rsid w:val="00B2106F"/>
    <w:rsid w:val="00B23DB2"/>
    <w:rsid w:val="00B2418E"/>
    <w:rsid w:val="00B306EC"/>
    <w:rsid w:val="00B33178"/>
    <w:rsid w:val="00B44BE7"/>
    <w:rsid w:val="00B50D78"/>
    <w:rsid w:val="00B52C7D"/>
    <w:rsid w:val="00B535FB"/>
    <w:rsid w:val="00B55AE9"/>
    <w:rsid w:val="00B606AF"/>
    <w:rsid w:val="00B622FF"/>
    <w:rsid w:val="00B653EF"/>
    <w:rsid w:val="00B71CD7"/>
    <w:rsid w:val="00BA6B2B"/>
    <w:rsid w:val="00BC3D49"/>
    <w:rsid w:val="00BE2501"/>
    <w:rsid w:val="00BF3A6B"/>
    <w:rsid w:val="00C129DA"/>
    <w:rsid w:val="00C14645"/>
    <w:rsid w:val="00C36702"/>
    <w:rsid w:val="00C402A1"/>
    <w:rsid w:val="00C508B1"/>
    <w:rsid w:val="00C60155"/>
    <w:rsid w:val="00C6059F"/>
    <w:rsid w:val="00C668B6"/>
    <w:rsid w:val="00C71E95"/>
    <w:rsid w:val="00C77260"/>
    <w:rsid w:val="00C82953"/>
    <w:rsid w:val="00C845B7"/>
    <w:rsid w:val="00C86E2E"/>
    <w:rsid w:val="00C9651F"/>
    <w:rsid w:val="00CA3C09"/>
    <w:rsid w:val="00CC16F9"/>
    <w:rsid w:val="00CC74D8"/>
    <w:rsid w:val="00CD3CC3"/>
    <w:rsid w:val="00CE447B"/>
    <w:rsid w:val="00CF51A9"/>
    <w:rsid w:val="00CF6993"/>
    <w:rsid w:val="00D07829"/>
    <w:rsid w:val="00D07932"/>
    <w:rsid w:val="00D112C6"/>
    <w:rsid w:val="00D1203C"/>
    <w:rsid w:val="00D16B20"/>
    <w:rsid w:val="00D24AC6"/>
    <w:rsid w:val="00D26F39"/>
    <w:rsid w:val="00D4210E"/>
    <w:rsid w:val="00D4334E"/>
    <w:rsid w:val="00D4444B"/>
    <w:rsid w:val="00D57605"/>
    <w:rsid w:val="00D66A4A"/>
    <w:rsid w:val="00D81B44"/>
    <w:rsid w:val="00D86785"/>
    <w:rsid w:val="00DA0788"/>
    <w:rsid w:val="00DA217D"/>
    <w:rsid w:val="00DA3919"/>
    <w:rsid w:val="00DA4719"/>
    <w:rsid w:val="00DB4DBF"/>
    <w:rsid w:val="00DB7B94"/>
    <w:rsid w:val="00DD14F5"/>
    <w:rsid w:val="00DD5673"/>
    <w:rsid w:val="00DF11CB"/>
    <w:rsid w:val="00E0794F"/>
    <w:rsid w:val="00E35986"/>
    <w:rsid w:val="00E43657"/>
    <w:rsid w:val="00E76596"/>
    <w:rsid w:val="00E947BB"/>
    <w:rsid w:val="00E96860"/>
    <w:rsid w:val="00EA7466"/>
    <w:rsid w:val="00EB7D41"/>
    <w:rsid w:val="00EC1FDE"/>
    <w:rsid w:val="00EC59D3"/>
    <w:rsid w:val="00ED6E7F"/>
    <w:rsid w:val="00EE3ED5"/>
    <w:rsid w:val="00EF0E7C"/>
    <w:rsid w:val="00EF39D9"/>
    <w:rsid w:val="00EF66EE"/>
    <w:rsid w:val="00EF78AB"/>
    <w:rsid w:val="00F0066A"/>
    <w:rsid w:val="00F049C4"/>
    <w:rsid w:val="00F053DF"/>
    <w:rsid w:val="00F21C8A"/>
    <w:rsid w:val="00F30214"/>
    <w:rsid w:val="00F36DAB"/>
    <w:rsid w:val="00F44092"/>
    <w:rsid w:val="00F52472"/>
    <w:rsid w:val="00F610B1"/>
    <w:rsid w:val="00F639E5"/>
    <w:rsid w:val="00F74D72"/>
    <w:rsid w:val="00F7790F"/>
    <w:rsid w:val="00FA4614"/>
    <w:rsid w:val="00FB1931"/>
    <w:rsid w:val="00FC101F"/>
    <w:rsid w:val="00FC114D"/>
    <w:rsid w:val="00FF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1C761"/>
  <w15:chartTrackingRefBased/>
  <w15:docId w15:val="{FFCB4EF9-99E2-431C-84BF-F4081940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4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44B"/>
  </w:style>
  <w:style w:type="paragraph" w:styleId="Footer">
    <w:name w:val="footer"/>
    <w:basedOn w:val="Normal"/>
    <w:link w:val="FooterChar"/>
    <w:uiPriority w:val="99"/>
    <w:unhideWhenUsed/>
    <w:rsid w:val="00D4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8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2</cp:revision>
  <cp:lastPrinted>2026-01-24T19:46:00Z</cp:lastPrinted>
  <dcterms:created xsi:type="dcterms:W3CDTF">2026-07-24T06:06:00Z</dcterms:created>
  <dcterms:modified xsi:type="dcterms:W3CDTF">2026-07-24T06:06:00Z</dcterms:modified>
</cp:coreProperties>
</file>